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42C3" w14:textId="264FA2E9" w:rsidR="008B3B79" w:rsidRPr="00390DAE" w:rsidRDefault="008B3B79" w:rsidP="00390DAE">
      <w:pPr>
        <w:jc w:val="center"/>
        <w:rPr>
          <w:rFonts w:hint="eastAsia"/>
          <w:sz w:val="28"/>
          <w:szCs w:val="28"/>
        </w:rPr>
      </w:pPr>
      <w:r w:rsidRPr="008B3B79">
        <w:rPr>
          <w:rFonts w:hint="eastAsia"/>
          <w:sz w:val="28"/>
          <w:szCs w:val="28"/>
        </w:rPr>
        <w:t>行事の見直しについてのアンケート</w:t>
      </w:r>
    </w:p>
    <w:p w14:paraId="55A8344E" w14:textId="7AAB0F21" w:rsidR="008B3B79" w:rsidRDefault="008B3B79" w:rsidP="008B3B7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コロナ禍に突入してからもうすぐ3年が経とうとしています。令和2年度以降、文化祭や運動会等の地域行事は中止としてきました。今後行事を再開していくにあたって、</w:t>
      </w:r>
      <w:r w:rsidR="00011357">
        <w:rPr>
          <w:rFonts w:hint="eastAsia"/>
          <w:szCs w:val="21"/>
        </w:rPr>
        <w:t>各</w:t>
      </w:r>
      <w:r w:rsidR="00D234A7">
        <w:rPr>
          <w:rFonts w:hint="eastAsia"/>
          <w:szCs w:val="21"/>
        </w:rPr>
        <w:t>実行委員会で、今後の都野津町の行事をよりよいものにしていくため、</w:t>
      </w:r>
      <w:r>
        <w:rPr>
          <w:rFonts w:hint="eastAsia"/>
          <w:szCs w:val="21"/>
        </w:rPr>
        <w:t>これまでの地域行事を見直していく必要がある</w:t>
      </w:r>
      <w:r w:rsidR="00D319C0">
        <w:rPr>
          <w:rFonts w:hint="eastAsia"/>
          <w:szCs w:val="21"/>
        </w:rPr>
        <w:t>と判断し、アンケートを実施することにいたしました。みなさんのご意見やご感想をお聞かせください。</w:t>
      </w:r>
    </w:p>
    <w:p w14:paraId="6B192E1F" w14:textId="400B3B52" w:rsidR="00D319C0" w:rsidRDefault="00D319C0" w:rsidP="008B3B79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2410"/>
      </w:tblGrid>
      <w:tr w:rsidR="00752294" w14:paraId="187DA967" w14:textId="77777777" w:rsidTr="008C48B6"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61AA" w14:textId="723E7AFA" w:rsidR="00752294" w:rsidRDefault="00752294" w:rsidP="008B3B79">
            <w:pPr>
              <w:jc w:val="left"/>
              <w:rPr>
                <w:rFonts w:hint="eastAsia"/>
                <w:szCs w:val="21"/>
              </w:rPr>
            </w:pPr>
            <w:r w:rsidRPr="00752294">
              <w:rPr>
                <w:rFonts w:hint="eastAsia"/>
                <w:szCs w:val="21"/>
              </w:rPr>
              <w:t>＊アンケート記入者について、当てはまるものに○印または数字を記入してください</w:t>
            </w:r>
          </w:p>
        </w:tc>
      </w:tr>
      <w:tr w:rsidR="00A13ECC" w14:paraId="76A3B672" w14:textId="77777777" w:rsidTr="00A13ECC">
        <w:trPr>
          <w:trHeight w:val="1137"/>
        </w:trPr>
        <w:tc>
          <w:tcPr>
            <w:tcW w:w="2835" w:type="dxa"/>
            <w:tcBorders>
              <w:top w:val="single" w:sz="4" w:space="0" w:color="auto"/>
            </w:tcBorders>
          </w:tcPr>
          <w:p w14:paraId="7B9883A7" w14:textId="77777777" w:rsidR="00A13ECC" w:rsidRDefault="00A13ECC" w:rsidP="008B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10代未満・20代・30代</w:t>
            </w:r>
          </w:p>
          <w:p w14:paraId="06F90EAC" w14:textId="77EAEE01" w:rsidR="00A13ECC" w:rsidRDefault="00A13ECC" w:rsidP="008B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40代・50代・60代</w:t>
            </w:r>
          </w:p>
          <w:p w14:paraId="385DF3D0" w14:textId="69F00963" w:rsidR="00A13ECC" w:rsidRDefault="00A13ECC" w:rsidP="008B3B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70代以上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B01918F" w14:textId="0C6227BE" w:rsidR="00A13ECC" w:rsidRDefault="00A13ECC" w:rsidP="008B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】</w:t>
            </w:r>
          </w:p>
          <w:p w14:paraId="075F49B5" w14:textId="3B211B2A" w:rsidR="00A13ECC" w:rsidRDefault="00A13ECC" w:rsidP="00752294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町内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9B61BE" w14:textId="0904A706" w:rsidR="00A13ECC" w:rsidRDefault="00A13ECC" w:rsidP="008B3B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これまで参加したことある行事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6C223D" w14:textId="26FB3CC2" w:rsidR="00A13ECC" w:rsidRDefault="00A13ECC" w:rsidP="008B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文化祭・運動会</w:t>
            </w:r>
          </w:p>
          <w:p w14:paraId="44E3EA63" w14:textId="25A43112" w:rsidR="00A13ECC" w:rsidRDefault="00A13ECC" w:rsidP="008B3B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敬老会・納涼盆踊り</w:t>
            </w:r>
          </w:p>
        </w:tc>
      </w:tr>
    </w:tbl>
    <w:p w14:paraId="09EF8D89" w14:textId="07A3373C" w:rsidR="00D319C0" w:rsidRDefault="00D319C0" w:rsidP="008B3B79">
      <w:pPr>
        <w:jc w:val="left"/>
        <w:rPr>
          <w:szCs w:val="21"/>
        </w:rPr>
      </w:pPr>
    </w:p>
    <w:p w14:paraId="1B8AB98A" w14:textId="42066263" w:rsidR="00752294" w:rsidRDefault="00752294" w:rsidP="008B3B79">
      <w:pPr>
        <w:jc w:val="left"/>
        <w:rPr>
          <w:szCs w:val="21"/>
          <w:u w:val="single"/>
        </w:rPr>
      </w:pPr>
      <w:r w:rsidRPr="00752294">
        <w:rPr>
          <w:rFonts w:hint="eastAsia"/>
          <w:szCs w:val="21"/>
          <w:u w:val="single"/>
        </w:rPr>
        <w:t>文化祭</w:t>
      </w:r>
    </w:p>
    <w:p w14:paraId="2227D78E" w14:textId="58298383" w:rsidR="00390DAE" w:rsidRDefault="00390DAE" w:rsidP="008B3B79">
      <w:pPr>
        <w:jc w:val="left"/>
        <w:rPr>
          <w:szCs w:val="21"/>
        </w:rPr>
      </w:pPr>
      <w:r w:rsidRPr="00390DAE">
        <w:rPr>
          <w:rFonts w:hint="eastAsia"/>
          <w:szCs w:val="21"/>
        </w:rPr>
        <w:t>※例年、11月の第4日曜日の日中にあぷりこにて行っていた</w:t>
      </w:r>
      <w:r>
        <w:rPr>
          <w:rFonts w:hint="eastAsia"/>
          <w:szCs w:val="21"/>
        </w:rPr>
        <w:t>行事。</w:t>
      </w:r>
    </w:p>
    <w:p w14:paraId="4BA71247" w14:textId="77777777" w:rsidR="00390DAE" w:rsidRPr="007C05D0" w:rsidRDefault="00390DAE" w:rsidP="008B3B79">
      <w:pPr>
        <w:jc w:val="left"/>
        <w:rPr>
          <w:rFonts w:hint="eastAsia"/>
          <w:sz w:val="16"/>
          <w:szCs w:val="16"/>
        </w:rPr>
      </w:pPr>
    </w:p>
    <w:p w14:paraId="1EAC120C" w14:textId="1524C492" w:rsidR="00752294" w:rsidRDefault="00752294" w:rsidP="008B3B79">
      <w:pPr>
        <w:jc w:val="left"/>
        <w:rPr>
          <w:szCs w:val="21"/>
        </w:rPr>
      </w:pPr>
      <w:r w:rsidRPr="00752294">
        <w:rPr>
          <w:rFonts w:hint="eastAsia"/>
          <w:szCs w:val="21"/>
        </w:rPr>
        <w:t>１</w:t>
      </w:r>
      <w:r>
        <w:rPr>
          <w:rFonts w:hint="eastAsia"/>
          <w:szCs w:val="21"/>
        </w:rPr>
        <w:t>―１.</w:t>
      </w:r>
      <w:r>
        <w:rPr>
          <w:szCs w:val="21"/>
        </w:rPr>
        <w:t xml:space="preserve"> </w:t>
      </w:r>
      <w:r w:rsidRPr="00752294">
        <w:rPr>
          <w:rFonts w:hint="eastAsia"/>
          <w:szCs w:val="21"/>
        </w:rPr>
        <w:t>継続についてのご意見をお聞かせください。</w:t>
      </w:r>
    </w:p>
    <w:p w14:paraId="53C4EC0B" w14:textId="5C55F1EC" w:rsidR="00390DAE" w:rsidRDefault="00752294" w:rsidP="008B3B79">
      <w:pPr>
        <w:jc w:val="left"/>
        <w:rPr>
          <w:rFonts w:hint="eastAsia"/>
          <w:sz w:val="20"/>
          <w:szCs w:val="20"/>
        </w:rPr>
      </w:pPr>
      <w:r w:rsidRPr="00390DAE">
        <w:rPr>
          <w:rFonts w:hint="eastAsia"/>
          <w:sz w:val="20"/>
          <w:szCs w:val="20"/>
        </w:rPr>
        <w:t>①今のまま継続を希望　②一部変更して実施を希望　③取りやめを希望　④どちらでもない</w:t>
      </w:r>
    </w:p>
    <w:p w14:paraId="277FBD6F" w14:textId="44A03923" w:rsidR="00390DAE" w:rsidRDefault="00390DAE" w:rsidP="008B3B79">
      <w:pPr>
        <w:jc w:val="left"/>
        <w:rPr>
          <w:szCs w:val="21"/>
        </w:rPr>
      </w:pPr>
      <w:r w:rsidRPr="00390DAE">
        <w:rPr>
          <w:rFonts w:hint="eastAsia"/>
          <w:szCs w:val="21"/>
        </w:rPr>
        <w:t>１－２．１－１でその回答を選んだ理由、②を回答した方は、どのような点を変更してほしいか記入してください。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0DAE" w14:paraId="0088E03C" w14:textId="77777777" w:rsidTr="00390DAE">
        <w:tc>
          <w:tcPr>
            <w:tcW w:w="8494" w:type="dxa"/>
          </w:tcPr>
          <w:p w14:paraId="7382EB46" w14:textId="77777777" w:rsidR="00390DAE" w:rsidRPr="00A13ECC" w:rsidRDefault="00390DAE" w:rsidP="008B3B7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3E625E81" w14:textId="77777777" w:rsidR="00390DAE" w:rsidRDefault="00390DAE" w:rsidP="008B3B79">
      <w:pPr>
        <w:jc w:val="left"/>
        <w:rPr>
          <w:szCs w:val="21"/>
        </w:rPr>
      </w:pPr>
    </w:p>
    <w:p w14:paraId="51BCD712" w14:textId="6638E78C" w:rsidR="00390DAE" w:rsidRDefault="00390DAE" w:rsidP="008B3B79">
      <w:pPr>
        <w:jc w:val="left"/>
        <w:rPr>
          <w:szCs w:val="21"/>
        </w:rPr>
      </w:pPr>
      <w:r>
        <w:rPr>
          <w:rFonts w:hint="eastAsia"/>
          <w:szCs w:val="21"/>
        </w:rPr>
        <w:t>２.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今後文化祭を開催できた時に、ご自身でやってみたいことがあれば記入してください。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0DAE" w14:paraId="1652A965" w14:textId="77777777" w:rsidTr="00390DAE">
        <w:tc>
          <w:tcPr>
            <w:tcW w:w="8494" w:type="dxa"/>
          </w:tcPr>
          <w:p w14:paraId="3F8CC447" w14:textId="77777777" w:rsidR="00390DAE" w:rsidRPr="00A13ECC" w:rsidRDefault="00390DAE" w:rsidP="008B3B7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1C3D79CA" w14:textId="77777777" w:rsidR="00390DAE" w:rsidRDefault="00390DAE" w:rsidP="008B3B79">
      <w:pPr>
        <w:jc w:val="left"/>
        <w:rPr>
          <w:rFonts w:hint="eastAsia"/>
          <w:szCs w:val="21"/>
        </w:rPr>
      </w:pPr>
    </w:p>
    <w:p w14:paraId="79E0E877" w14:textId="6D85263E" w:rsidR="00390DAE" w:rsidRDefault="00390DAE" w:rsidP="008B3B79">
      <w:pPr>
        <w:jc w:val="left"/>
        <w:rPr>
          <w:szCs w:val="21"/>
          <w:u w:val="single"/>
        </w:rPr>
      </w:pPr>
      <w:r w:rsidRPr="00390DAE">
        <w:rPr>
          <w:rFonts w:hint="eastAsia"/>
          <w:szCs w:val="21"/>
          <w:u w:val="single"/>
        </w:rPr>
        <w:t>運動会</w:t>
      </w:r>
    </w:p>
    <w:p w14:paraId="2819198D" w14:textId="24B59206" w:rsidR="00390DAE" w:rsidRDefault="00390DAE" w:rsidP="008B3B79">
      <w:pPr>
        <w:jc w:val="left"/>
        <w:rPr>
          <w:szCs w:val="21"/>
        </w:rPr>
      </w:pPr>
      <w:r w:rsidRPr="00390DAE">
        <w:rPr>
          <w:rFonts w:hint="eastAsia"/>
          <w:szCs w:val="21"/>
        </w:rPr>
        <w:t>※例年、10月の第３日曜日の午前中に江津高校の運動場で行っていた</w:t>
      </w:r>
      <w:r>
        <w:rPr>
          <w:rFonts w:hint="eastAsia"/>
          <w:szCs w:val="21"/>
        </w:rPr>
        <w:t>行事</w:t>
      </w:r>
      <w:r w:rsidR="00E204B1">
        <w:rPr>
          <w:rFonts w:hint="eastAsia"/>
          <w:szCs w:val="21"/>
        </w:rPr>
        <w:t>。</w:t>
      </w:r>
    </w:p>
    <w:p w14:paraId="78570F6C" w14:textId="77777777" w:rsidR="00390DAE" w:rsidRPr="007C05D0" w:rsidRDefault="00390DAE" w:rsidP="008B3B79">
      <w:pPr>
        <w:jc w:val="left"/>
        <w:rPr>
          <w:rFonts w:hint="eastAsia"/>
          <w:sz w:val="16"/>
          <w:szCs w:val="16"/>
        </w:rPr>
      </w:pPr>
    </w:p>
    <w:p w14:paraId="5F3C73C9" w14:textId="058E8797" w:rsidR="00390DAE" w:rsidRPr="00390DAE" w:rsidRDefault="0039661D" w:rsidP="00390DAE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390DAE" w:rsidRPr="00390DAE">
        <w:rPr>
          <w:rFonts w:hint="eastAsia"/>
          <w:szCs w:val="21"/>
        </w:rPr>
        <w:t>―１</w:t>
      </w:r>
      <w:r w:rsidR="00390DAE" w:rsidRPr="00390DAE">
        <w:rPr>
          <w:szCs w:val="21"/>
        </w:rPr>
        <w:t>. 継続についてのご意見をお聞かせください。</w:t>
      </w:r>
    </w:p>
    <w:p w14:paraId="2D32D60A" w14:textId="77777777" w:rsidR="00390DAE" w:rsidRPr="00390DAE" w:rsidRDefault="00390DAE" w:rsidP="00390DAE">
      <w:pPr>
        <w:jc w:val="left"/>
        <w:rPr>
          <w:sz w:val="20"/>
          <w:szCs w:val="20"/>
        </w:rPr>
      </w:pPr>
      <w:r w:rsidRPr="00390DAE">
        <w:rPr>
          <w:rFonts w:hint="eastAsia"/>
          <w:sz w:val="20"/>
          <w:szCs w:val="20"/>
        </w:rPr>
        <w:t>①今のまま継続を希望　②一部変更して実施を希望　③取りやめを希望　④どちらでもない</w:t>
      </w:r>
    </w:p>
    <w:p w14:paraId="3CE10C3F" w14:textId="24B43A67" w:rsidR="00390DAE" w:rsidRDefault="0039661D" w:rsidP="00390DAE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390DAE" w:rsidRPr="00390DAE">
        <w:rPr>
          <w:rFonts w:hint="eastAsia"/>
          <w:szCs w:val="21"/>
        </w:rPr>
        <w:t>－２．</w:t>
      </w:r>
      <w:r>
        <w:rPr>
          <w:rFonts w:hint="eastAsia"/>
          <w:szCs w:val="21"/>
        </w:rPr>
        <w:t>３</w:t>
      </w:r>
      <w:r w:rsidR="00390DAE" w:rsidRPr="00390DAE">
        <w:rPr>
          <w:rFonts w:hint="eastAsia"/>
          <w:szCs w:val="21"/>
        </w:rPr>
        <w:t>－１でその回答を選んだ理由、②を回答した方は、どのような点を変更してほしいか記入してください。</w:t>
      </w:r>
      <w:r w:rsidR="007C05D0">
        <w:rPr>
          <w:rFonts w:hint="eastAsia"/>
          <w:szCs w:val="21"/>
        </w:rPr>
        <w:t>（裏面に続く）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0DAE" w14:paraId="324416AE" w14:textId="77777777" w:rsidTr="00390DAE">
        <w:tc>
          <w:tcPr>
            <w:tcW w:w="8494" w:type="dxa"/>
          </w:tcPr>
          <w:p w14:paraId="2E7AA621" w14:textId="77777777" w:rsidR="00390DAE" w:rsidRPr="00A13ECC" w:rsidRDefault="00390DAE" w:rsidP="00390DA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3C2B1F81" w14:textId="77777777" w:rsidR="00390DAE" w:rsidRPr="00390DAE" w:rsidRDefault="00390DAE" w:rsidP="00390DAE">
      <w:pPr>
        <w:jc w:val="left"/>
        <w:rPr>
          <w:rFonts w:hint="eastAsia"/>
          <w:szCs w:val="21"/>
        </w:rPr>
      </w:pPr>
    </w:p>
    <w:p w14:paraId="2E9DF3D8" w14:textId="0AFC450A" w:rsidR="00390DAE" w:rsidRDefault="0039661D" w:rsidP="008B3B79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Pr="0039661D">
        <w:rPr>
          <w:rFonts w:hint="eastAsia"/>
          <w:szCs w:val="21"/>
        </w:rPr>
        <w:t>．今後運動会を実施するとなった時に、ど</w:t>
      </w:r>
      <w:r>
        <w:rPr>
          <w:rFonts w:hint="eastAsia"/>
          <w:szCs w:val="21"/>
        </w:rPr>
        <w:t>ん</w:t>
      </w:r>
      <w:r w:rsidRPr="0039661D">
        <w:rPr>
          <w:rFonts w:hint="eastAsia"/>
          <w:szCs w:val="21"/>
        </w:rPr>
        <w:t>な競技を</w:t>
      </w:r>
      <w:r>
        <w:rPr>
          <w:rFonts w:hint="eastAsia"/>
          <w:szCs w:val="21"/>
        </w:rPr>
        <w:t>どんな形で</w:t>
      </w:r>
      <w:r w:rsidRPr="0039661D">
        <w:rPr>
          <w:rFonts w:hint="eastAsia"/>
          <w:szCs w:val="21"/>
        </w:rPr>
        <w:t>やってみたいか</w:t>
      </w:r>
      <w:r>
        <w:rPr>
          <w:rFonts w:hint="eastAsia"/>
          <w:szCs w:val="21"/>
        </w:rPr>
        <w:t>、アイデアがある方は</w:t>
      </w:r>
      <w:r w:rsidRPr="0039661D">
        <w:rPr>
          <w:rFonts w:hint="eastAsia"/>
          <w:szCs w:val="21"/>
        </w:rPr>
        <w:t>記入</w:t>
      </w:r>
      <w:r>
        <w:rPr>
          <w:rFonts w:hint="eastAsia"/>
          <w:szCs w:val="21"/>
        </w:rPr>
        <w:t>して</w:t>
      </w:r>
      <w:r w:rsidRPr="0039661D">
        <w:rPr>
          <w:rFonts w:hint="eastAsia"/>
          <w:szCs w:val="2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61D" w14:paraId="6F49A117" w14:textId="77777777" w:rsidTr="0039661D">
        <w:tc>
          <w:tcPr>
            <w:tcW w:w="8494" w:type="dxa"/>
          </w:tcPr>
          <w:p w14:paraId="2D31EC79" w14:textId="77777777" w:rsidR="0039661D" w:rsidRPr="00A13ECC" w:rsidRDefault="0039661D" w:rsidP="008B3B7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06787E1C" w14:textId="2F66AA86" w:rsidR="0039661D" w:rsidRDefault="0039661D" w:rsidP="008B3B79">
      <w:pPr>
        <w:jc w:val="left"/>
        <w:rPr>
          <w:szCs w:val="21"/>
        </w:rPr>
      </w:pPr>
    </w:p>
    <w:p w14:paraId="10A8A954" w14:textId="0F81F5F8" w:rsidR="0039661D" w:rsidRPr="0039661D" w:rsidRDefault="0039661D" w:rsidP="008B3B79">
      <w:pPr>
        <w:jc w:val="left"/>
        <w:rPr>
          <w:szCs w:val="21"/>
          <w:u w:val="single"/>
        </w:rPr>
      </w:pPr>
      <w:r w:rsidRPr="0039661D">
        <w:rPr>
          <w:rFonts w:hint="eastAsia"/>
          <w:szCs w:val="21"/>
          <w:u w:val="single"/>
        </w:rPr>
        <w:t>敬老会</w:t>
      </w:r>
    </w:p>
    <w:p w14:paraId="07C5D3C9" w14:textId="466192E6" w:rsidR="0039661D" w:rsidRDefault="0039661D" w:rsidP="008B3B79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D82F42">
        <w:rPr>
          <w:rFonts w:hint="eastAsia"/>
          <w:szCs w:val="21"/>
        </w:rPr>
        <w:t>例年、</w:t>
      </w:r>
      <w:r>
        <w:rPr>
          <w:rFonts w:hint="eastAsia"/>
          <w:szCs w:val="21"/>
        </w:rPr>
        <w:t>9月後半に各対象世帯に祝い金を配布していた行事。</w:t>
      </w:r>
    </w:p>
    <w:p w14:paraId="14417007" w14:textId="77777777" w:rsidR="0039661D" w:rsidRPr="007C05D0" w:rsidRDefault="0039661D" w:rsidP="008B3B79">
      <w:pPr>
        <w:jc w:val="left"/>
        <w:rPr>
          <w:rFonts w:hint="eastAsia"/>
          <w:sz w:val="16"/>
          <w:szCs w:val="16"/>
        </w:rPr>
      </w:pPr>
    </w:p>
    <w:p w14:paraId="428C3BC9" w14:textId="58AEFEDD" w:rsidR="0039661D" w:rsidRDefault="0039661D" w:rsidP="008B3B79">
      <w:pPr>
        <w:jc w:val="left"/>
        <w:rPr>
          <w:szCs w:val="21"/>
        </w:rPr>
      </w:pPr>
      <w:r>
        <w:rPr>
          <w:rFonts w:hint="eastAsia"/>
          <w:szCs w:val="21"/>
        </w:rPr>
        <w:t>５－１．実施の仕方として、どのような形が望ましいと考えるか選択してください。</w:t>
      </w:r>
    </w:p>
    <w:p w14:paraId="5946FBED" w14:textId="682EC10D" w:rsidR="0039661D" w:rsidRDefault="0039661D" w:rsidP="008B3B79">
      <w:pPr>
        <w:jc w:val="left"/>
        <w:rPr>
          <w:rFonts w:hint="eastAsia"/>
          <w:sz w:val="20"/>
          <w:szCs w:val="20"/>
        </w:rPr>
      </w:pPr>
      <w:r w:rsidRPr="0039661D">
        <w:rPr>
          <w:rFonts w:hint="eastAsia"/>
          <w:sz w:val="20"/>
          <w:szCs w:val="20"/>
        </w:rPr>
        <w:t>①</w:t>
      </w:r>
      <w:r w:rsidR="00A13ECC">
        <w:rPr>
          <w:rFonts w:hint="eastAsia"/>
          <w:sz w:val="20"/>
          <w:szCs w:val="20"/>
        </w:rPr>
        <w:t>祝賀会</w:t>
      </w:r>
      <w:r w:rsidRPr="0039661D">
        <w:rPr>
          <w:rFonts w:hint="eastAsia"/>
          <w:sz w:val="20"/>
          <w:szCs w:val="20"/>
        </w:rPr>
        <w:t xml:space="preserve">　</w:t>
      </w:r>
      <w:r w:rsidR="00A13ECC">
        <w:rPr>
          <w:rFonts w:hint="eastAsia"/>
          <w:sz w:val="20"/>
          <w:szCs w:val="20"/>
        </w:rPr>
        <w:t>②</w:t>
      </w:r>
      <w:r w:rsidRPr="0039661D">
        <w:rPr>
          <w:rFonts w:hint="eastAsia"/>
          <w:sz w:val="20"/>
          <w:szCs w:val="20"/>
        </w:rPr>
        <w:t xml:space="preserve">祝い金　</w:t>
      </w:r>
      <w:r w:rsidR="00A13ECC">
        <w:rPr>
          <w:rFonts w:hint="eastAsia"/>
          <w:sz w:val="20"/>
          <w:szCs w:val="20"/>
        </w:rPr>
        <w:t>③</w:t>
      </w:r>
      <w:r w:rsidRPr="0039661D">
        <w:rPr>
          <w:rFonts w:hint="eastAsia"/>
          <w:sz w:val="20"/>
          <w:szCs w:val="20"/>
        </w:rPr>
        <w:t>その他（　　　　　　　　　）</w:t>
      </w:r>
    </w:p>
    <w:p w14:paraId="76A083D6" w14:textId="133BA90A" w:rsidR="0039661D" w:rsidRDefault="0039661D" w:rsidP="008B3B79">
      <w:pPr>
        <w:jc w:val="left"/>
        <w:rPr>
          <w:szCs w:val="21"/>
        </w:rPr>
      </w:pPr>
      <w:r w:rsidRPr="0039661D">
        <w:rPr>
          <w:rFonts w:hint="eastAsia"/>
          <w:szCs w:val="21"/>
        </w:rPr>
        <w:t>５－２．５－１でその回答を選んだ理由を記入してください。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61D" w14:paraId="0B8625F5" w14:textId="77777777" w:rsidTr="0039661D">
        <w:tc>
          <w:tcPr>
            <w:tcW w:w="8494" w:type="dxa"/>
          </w:tcPr>
          <w:p w14:paraId="06D3EF0B" w14:textId="77777777" w:rsidR="0039661D" w:rsidRPr="00A13ECC" w:rsidRDefault="0039661D" w:rsidP="008B3B7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72D0945C" w14:textId="3EDBD9B3" w:rsidR="0039661D" w:rsidRDefault="0039661D" w:rsidP="008B3B79">
      <w:pPr>
        <w:jc w:val="left"/>
        <w:rPr>
          <w:szCs w:val="21"/>
        </w:rPr>
      </w:pPr>
    </w:p>
    <w:p w14:paraId="133B8E62" w14:textId="02F5DA17" w:rsidR="0039661D" w:rsidRDefault="0039661D" w:rsidP="008B3B79">
      <w:pPr>
        <w:jc w:val="left"/>
        <w:rPr>
          <w:szCs w:val="21"/>
          <w:u w:val="single"/>
        </w:rPr>
      </w:pPr>
      <w:r w:rsidRPr="0039661D">
        <w:rPr>
          <w:rFonts w:hint="eastAsia"/>
          <w:szCs w:val="21"/>
          <w:u w:val="single"/>
        </w:rPr>
        <w:t>納涼盆踊り</w:t>
      </w:r>
    </w:p>
    <w:p w14:paraId="2CBC65EB" w14:textId="1A978BBD" w:rsidR="0039661D" w:rsidRDefault="0039661D" w:rsidP="008B3B79">
      <w:pPr>
        <w:jc w:val="left"/>
        <w:rPr>
          <w:szCs w:val="21"/>
        </w:rPr>
      </w:pPr>
      <w:r w:rsidRPr="00D82F42">
        <w:rPr>
          <w:rFonts w:hint="eastAsia"/>
          <w:szCs w:val="21"/>
        </w:rPr>
        <w:t>※</w:t>
      </w:r>
      <w:r w:rsidR="00D82F42" w:rsidRPr="00D82F42">
        <w:rPr>
          <w:rFonts w:hint="eastAsia"/>
          <w:szCs w:val="21"/>
        </w:rPr>
        <w:t>例年、8月14日の夕方から夜にかけてあぷりこで行っていた</w:t>
      </w:r>
      <w:r w:rsidR="00A13ECC">
        <w:rPr>
          <w:rFonts w:hint="eastAsia"/>
          <w:szCs w:val="21"/>
        </w:rPr>
        <w:t>納涼祭のこと。</w:t>
      </w:r>
    </w:p>
    <w:p w14:paraId="4CFAAEB7" w14:textId="480D7A39" w:rsidR="00D82F42" w:rsidRPr="007C05D0" w:rsidRDefault="00D82F42" w:rsidP="008B3B79">
      <w:pPr>
        <w:jc w:val="left"/>
        <w:rPr>
          <w:sz w:val="16"/>
          <w:szCs w:val="16"/>
        </w:rPr>
      </w:pPr>
    </w:p>
    <w:p w14:paraId="760E9D28" w14:textId="1F9843B1" w:rsidR="00D82F42" w:rsidRDefault="00D82F42" w:rsidP="00D82F42">
      <w:pPr>
        <w:jc w:val="left"/>
        <w:rPr>
          <w:szCs w:val="21"/>
        </w:rPr>
      </w:pPr>
      <w:r>
        <w:rPr>
          <w:rFonts w:hint="eastAsia"/>
          <w:szCs w:val="21"/>
        </w:rPr>
        <w:t>６－１．</w:t>
      </w:r>
      <w:r w:rsidRPr="00752294">
        <w:rPr>
          <w:rFonts w:hint="eastAsia"/>
          <w:szCs w:val="21"/>
        </w:rPr>
        <w:t>継続についてのご意見をお聞かせください。</w:t>
      </w:r>
    </w:p>
    <w:p w14:paraId="5F53DDFE" w14:textId="1868F87E" w:rsidR="00D82F42" w:rsidRDefault="00D82F42" w:rsidP="00D82F42">
      <w:pPr>
        <w:jc w:val="left"/>
        <w:rPr>
          <w:rFonts w:hint="eastAsia"/>
          <w:sz w:val="20"/>
          <w:szCs w:val="20"/>
        </w:rPr>
      </w:pPr>
      <w:r w:rsidRPr="00390DAE">
        <w:rPr>
          <w:rFonts w:hint="eastAsia"/>
          <w:sz w:val="20"/>
          <w:szCs w:val="20"/>
        </w:rPr>
        <w:t>①今のまま継続を希望　②一部変更して実施を希望　③取りやめを希望　④どちらでもない</w:t>
      </w:r>
    </w:p>
    <w:p w14:paraId="2F784911" w14:textId="2A5835C2" w:rsidR="00D82F42" w:rsidRDefault="00D82F42" w:rsidP="00D82F42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Pr="00390DAE">
        <w:rPr>
          <w:rFonts w:hint="eastAsia"/>
          <w:szCs w:val="21"/>
        </w:rPr>
        <w:t>－２．</w:t>
      </w:r>
      <w:r>
        <w:rPr>
          <w:rFonts w:hint="eastAsia"/>
          <w:szCs w:val="21"/>
        </w:rPr>
        <w:t>６</w:t>
      </w:r>
      <w:r w:rsidRPr="00390DAE">
        <w:rPr>
          <w:rFonts w:hint="eastAsia"/>
          <w:szCs w:val="21"/>
        </w:rPr>
        <w:t>－１でその回答を選んだ理由、②を回答した方は、どのような点を変更してほしいか記入してください。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F42" w14:paraId="432B499C" w14:textId="77777777" w:rsidTr="00737CA1">
        <w:tc>
          <w:tcPr>
            <w:tcW w:w="8494" w:type="dxa"/>
          </w:tcPr>
          <w:p w14:paraId="3497EB51" w14:textId="77777777" w:rsidR="00D82F42" w:rsidRPr="00A13ECC" w:rsidRDefault="00D82F42" w:rsidP="00737CA1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4816AB15" w14:textId="36351EEB" w:rsidR="00D82F42" w:rsidRDefault="00D82F42" w:rsidP="008B3B79">
      <w:pPr>
        <w:jc w:val="left"/>
        <w:rPr>
          <w:rFonts w:hint="eastAsia"/>
          <w:szCs w:val="21"/>
        </w:rPr>
      </w:pPr>
    </w:p>
    <w:p w14:paraId="2EEFDCFD" w14:textId="0359334F" w:rsidR="00D82F42" w:rsidRDefault="00D82F42" w:rsidP="008B3B79">
      <w:pPr>
        <w:jc w:val="left"/>
        <w:rPr>
          <w:szCs w:val="21"/>
          <w:u w:val="single"/>
        </w:rPr>
      </w:pPr>
      <w:r w:rsidRPr="00D82F42">
        <w:rPr>
          <w:rFonts w:hint="eastAsia"/>
          <w:szCs w:val="21"/>
          <w:u w:val="single"/>
        </w:rPr>
        <w:t>その他</w:t>
      </w:r>
    </w:p>
    <w:p w14:paraId="2DCFB257" w14:textId="33616F3F" w:rsidR="00D82F42" w:rsidRDefault="007C05D0" w:rsidP="008B3B79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D82F42" w:rsidRPr="00D82F42">
        <w:rPr>
          <w:rFonts w:hint="eastAsia"/>
          <w:szCs w:val="21"/>
        </w:rPr>
        <w:t>．</w:t>
      </w:r>
      <w:r w:rsidR="00D82F42">
        <w:rPr>
          <w:rFonts w:hint="eastAsia"/>
          <w:szCs w:val="21"/>
        </w:rPr>
        <w:t>行事全般の運営に対するご意見などあれば記入してください。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F42" w14:paraId="6E05903D" w14:textId="77777777" w:rsidTr="008C48B6">
        <w:trPr>
          <w:trHeight w:val="523"/>
        </w:trPr>
        <w:tc>
          <w:tcPr>
            <w:tcW w:w="8494" w:type="dxa"/>
          </w:tcPr>
          <w:p w14:paraId="0DF43E45" w14:textId="77777777" w:rsidR="00D82F42" w:rsidRPr="008C48B6" w:rsidRDefault="00D82F42" w:rsidP="008B3B79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1836E048" w14:textId="6A75B251" w:rsidR="00D82F42" w:rsidRPr="007C05D0" w:rsidRDefault="00D82F42" w:rsidP="008B3B79">
      <w:pPr>
        <w:jc w:val="left"/>
        <w:rPr>
          <w:rFonts w:hint="eastAsia"/>
          <w:sz w:val="16"/>
          <w:szCs w:val="16"/>
        </w:rPr>
      </w:pPr>
    </w:p>
    <w:p w14:paraId="09B152F2" w14:textId="115D8217" w:rsidR="00A13ECC" w:rsidRDefault="007C05D0" w:rsidP="007C05D0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D82F42">
        <w:rPr>
          <w:rFonts w:hint="eastAsia"/>
          <w:szCs w:val="21"/>
        </w:rPr>
        <w:t>．その他都野津町を盛り上げていくために、ご自身がやりたいことやアイデアなどがあれば記入してください。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05D0" w14:paraId="02043EA3" w14:textId="77777777" w:rsidTr="008C48B6">
        <w:trPr>
          <w:trHeight w:val="549"/>
        </w:trPr>
        <w:tc>
          <w:tcPr>
            <w:tcW w:w="8494" w:type="dxa"/>
          </w:tcPr>
          <w:p w14:paraId="6C9A999E" w14:textId="77777777" w:rsidR="007C05D0" w:rsidRPr="007C05D0" w:rsidRDefault="007C05D0" w:rsidP="007C05D0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2565A126" w14:textId="4B546813" w:rsidR="007C05D0" w:rsidRPr="007C05D0" w:rsidRDefault="008C48B6" w:rsidP="007C05D0">
      <w:pPr>
        <w:jc w:val="left"/>
        <w:rPr>
          <w:rFonts w:hint="eastAsia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357A47" wp14:editId="002971D4">
                <wp:simplePos x="0" y="0"/>
                <wp:positionH relativeFrom="page">
                  <wp:align>right</wp:align>
                </wp:positionH>
                <wp:positionV relativeFrom="paragraph">
                  <wp:posOffset>486410</wp:posOffset>
                </wp:positionV>
                <wp:extent cx="4181475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69380" w14:textId="4D23EC16" w:rsidR="007C05D0" w:rsidRPr="007C05D0" w:rsidRDefault="007C05D0" w:rsidP="007C05D0">
                            <w:pPr>
                              <w:ind w:right="63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C05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C05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皆様から頂きました回答は、町づくり協議会のこれまでの7年間の実績も踏まえたうえで、今後の行事の参考とさせていただきます。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57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8.05pt;margin-top:38.3pt;width:329.25pt;height:2in;z-index:-25165516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koGAIAACsEAAAOAAAAZHJzL2Uyb0RvYy54bWysU8tu2zAQvBfoPxC815JcJ1EMy4GbwEWB&#10;IAngBDnTFGUJoLgsubbkfn2XtPxA2lPRC7XivmeGs7u+1WynnG/AFDwbpZwpI6FszKbgb6/LLzln&#10;HoUphQajCr5Xnt/NP3+adXaqxlCDLpVjVMT4aWcLXiPaaZJ4WatW+BFYZchZgWsF0q/bJKUTHVVv&#10;dTJO0+ukA1daB1J5T7cPByefx/pVpSQ+V5VXyHTBaTaMp4vnOpzJfCamGyds3chhDPEPU7SiMdT0&#10;VOpBoGBb1/xRqm2kAw8VjiS0CVRVI1XcgbbJ0g/brGphVdyFwPH2BJP/f2Xl025lXxzD/hv0RGAA&#10;pLN+6uky7NNXrg1fmpSRnyDcn2BTPTJJl5MszyY3V5xJ8mX5OM/TCGxyTrfO43cFLQtGwR3xEuES&#10;u0eP1JJCjyGhm4Flo3XkRhvWFfz661UaE04eytCGEs/DBgv7dT9ssIZyT4s5OHDurVw21PxReHwR&#10;jkimXUi4+ExHpYGawGBxVoP79bf7EE/Yk5ezjkRTcP9zK5ziTP8wxMrNZHxLOGD8yfNbauEuHesL&#10;h9m290CqzOiBWBnNEI76aFYO2ndS9yL0JJcwkjoXHI/mPR6ETK9DqsUiBpGqrMBHs7IylA5gBmBf&#10;+3fh7IA+EnFPcBSXmH4g4RAbMr1dbJGoiAwFeA+YDqiTIiNxw+sJkr/8j1HnNz7/DQAA//8DAFBL&#10;AwQUAAYACAAAACEA9+1mw94AAAAHAQAADwAAAGRycy9kb3ducmV2LnhtbEyPQUvDQBSE74L/YXmC&#10;N7uxtZsS81JKQRA8tRXB22uyTdJm34bdbRL99a4nPQ4zzHyTryfTiUE731pGeJwlIDSXtmq5Rng/&#10;vDysQPhAXFFnWSN8aQ/r4vYmp6yyI+/0sA+1iCXsM0JoQugzKX3ZaEN+ZnvN0TtZZyhE6WpZORpj&#10;uenkPEmUNNRyXGio19tGl5f91SAMn4vTh9yM6fxtPH/vkm1K5atDvL+bNs8ggp7CXxh+8SM6FJHp&#10;aK9cedEhxCMBIVUKRHTVcrUEcURYqCcFssjlf/7iBwAA//8DAFBLAQItABQABgAIAAAAIQC2gziS&#10;/gAAAOEBAAATAAAAAAAAAAAAAAAAAAAAAABbQ29udGVudF9UeXBlc10ueG1sUEsBAi0AFAAGAAgA&#10;AAAhADj9If/WAAAAlAEAAAsAAAAAAAAAAAAAAAAALwEAAF9yZWxzLy5yZWxzUEsBAi0AFAAGAAgA&#10;AAAhACTtGSgYAgAAKwQAAA4AAAAAAAAAAAAAAAAALgIAAGRycy9lMm9Eb2MueG1sUEsBAi0AFAAG&#10;AAgAAAAhAPftZsPeAAAABwEAAA8AAAAAAAAAAAAAAAAAcgQAAGRycy9kb3ducmV2LnhtbFBLBQYA&#10;AAAABAAEAPMAAAB9BQAAAAA=&#10;" filled="f" stroked="f" strokeweight=".5pt">
                <v:fill o:detectmouseclick="t"/>
                <v:textbox style="mso-fit-shape-to-text:t" inset="5.85pt,.7pt,5.85pt,.7pt">
                  <w:txbxContent>
                    <w:p w14:paraId="15F69380" w14:textId="4D23EC16" w:rsidR="007C05D0" w:rsidRPr="007C05D0" w:rsidRDefault="007C05D0" w:rsidP="007C05D0">
                      <w:pPr>
                        <w:ind w:right="630"/>
                        <w:jc w:val="left"/>
                        <w:rPr>
                          <w:sz w:val="18"/>
                          <w:szCs w:val="18"/>
                        </w:rPr>
                      </w:pPr>
                      <w:r w:rsidRPr="007C05D0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7C05D0">
                        <w:rPr>
                          <w:rFonts w:hint="eastAsia"/>
                          <w:sz w:val="18"/>
                          <w:szCs w:val="18"/>
                        </w:rPr>
                        <w:t>皆様から頂きました回答は、町づくり協議会のこれまでの7年間の実績も踏まえたうえで、今後の行事の参考とさせていただきます。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96556" wp14:editId="4336A0D1">
                <wp:simplePos x="0" y="0"/>
                <wp:positionH relativeFrom="column">
                  <wp:posOffset>3387090</wp:posOffset>
                </wp:positionH>
                <wp:positionV relativeFrom="paragraph">
                  <wp:posOffset>29210</wp:posOffset>
                </wp:positionV>
                <wp:extent cx="231457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1050C" w14:textId="1F59CE57" w:rsidR="007C05D0" w:rsidRDefault="007C05D0">
                            <w:r>
                              <w:rPr>
                                <w:rFonts w:hint="eastAsia"/>
                              </w:rPr>
                              <w:t>＊ご協力ありがとうございました。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6556" id="テキスト ボックス 1" o:spid="_x0000_s1027" type="#_x0000_t202" style="position:absolute;margin-left:266.7pt;margin-top:2.3pt;width:18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01LgIAAFsEAAAOAAAAZHJzL2Uyb0RvYy54bWysVFFv2jAQfp+0/2D5fQRSoF1EqBgV0yTU&#10;VqJTn41jE0uOz7MNCfv1OztQWLenaS/One/8+e67z5ndd40mB+G8AlPS0WBIiTAcKmV2Jf3+svp0&#10;R4kPzFRMgxElPQpP7+cfP8xaW4gcatCVcARBjC9aW9I6BFtkmee1aJgfgBUGgxJcwwK6bpdVjrWI&#10;3ugsHw6nWQuusg648B53H/ognSd8KQUPT1J6EYguKdYW0urSuo1rNp+xYueYrRU/lcH+oYqGKYOX&#10;vkE9sMDI3qk/oBrFHXiQYcChyUBKxUXqAbsZDd91s6mZFakXJMfbN5r8/4Plj4eNfXYkdF+gwwFG&#10;QlrrC4+bsZ9OuiZ+sVKCcaTw+Eab6ALhuJnfjMaT2wklHGP57TTPJxEmu5y2zoevAhoSjZI6HEti&#10;ix3WPvSp55R4mQetqpXSOjlRCmKpHTkwHKIOqUYE/y1LG9KWdHozGSZgA/F4j6wN1nLpKVqh23ZE&#10;VVf9bqE6Ig0OeoV4y1cKa10zH56ZQ0lg5yjz8ISL1IB3wcmipAb382/7MR8nhVFKWpRYSf2PPXOC&#10;Ev3N4Aw/j8bjqMnkIIM5Ou46sr2OmH2zBCRghA/K8mTG/KDPpnTQvOJrWMRbMcQMx7tLGs7mMvTC&#10;x9fExWKRklCFloW12VgeoSPhcRIv3Stz9jSugIN+hLMYWfFuan1uPGlgsQ8gVRpp5Lln9UQ/KjiJ&#10;4vTa4hO59lPW5Z8w/wUAAP//AwBQSwMEFAAGAAgAAAAhAEClxsvgAAAACAEAAA8AAABkcnMvZG93&#10;bnJldi54bWxMj0tPwzAQhO9I/Adrkbgg6pT0kYY4FUI8JG40LYibGy9JRLyOYjcJ/57lBMfRjGa+&#10;ybaTbcWAvW8cKZjPIhBIpTMNVQr2xeN1AsIHTUa3jlDBN3rY5udnmU6NG+kVh12oBJeQT7WCOoQu&#10;ldKXNVrtZ65DYu/T9VYHln0lTa9HLretvImilbS6IV6odYf3NZZfu5NV8HFVvb/46ekwxsu4e3ge&#10;ivWbKZS6vJjubkEEnMJfGH7xGR1yZjq6ExkvWgXLOF5wVMFiBYL9ZLPegDiyTuYg80z+P5D/AAAA&#10;//8DAFBLAQItABQABgAIAAAAIQC2gziS/gAAAOEBAAATAAAAAAAAAAAAAAAAAAAAAABbQ29udGVu&#10;dF9UeXBlc10ueG1sUEsBAi0AFAAGAAgAAAAhADj9If/WAAAAlAEAAAsAAAAAAAAAAAAAAAAALwEA&#10;AF9yZWxzLy5yZWxzUEsBAi0AFAAGAAgAAAAhAJ78vTUuAgAAWwQAAA4AAAAAAAAAAAAAAAAALgIA&#10;AGRycy9lMm9Eb2MueG1sUEsBAi0AFAAGAAgAAAAhAEClxsvgAAAACAEAAA8AAAAAAAAAAAAAAAAA&#10;iAQAAGRycy9kb3ducmV2LnhtbFBLBQYAAAAABAAEAPMAAACVBQAAAAA=&#10;" fillcolor="white [3201]" stroked="f" strokeweight=".5pt">
                <v:textbox>
                  <w:txbxContent>
                    <w:p w14:paraId="3E31050C" w14:textId="1F59CE57" w:rsidR="007C05D0" w:rsidRDefault="007C05D0">
                      <w:r>
                        <w:rPr>
                          <w:rFonts w:hint="eastAsia"/>
                        </w:rPr>
                        <w:t>＊ご協力ありがとうございました。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05D0" w:rsidRPr="007C05D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B815" w14:textId="77777777" w:rsidR="00BD6C70" w:rsidRDefault="00BD6C70" w:rsidP="00011357">
      <w:r>
        <w:separator/>
      </w:r>
    </w:p>
  </w:endnote>
  <w:endnote w:type="continuationSeparator" w:id="0">
    <w:p w14:paraId="61D19968" w14:textId="77777777" w:rsidR="00BD6C70" w:rsidRDefault="00BD6C70" w:rsidP="000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064321"/>
      <w:docPartObj>
        <w:docPartGallery w:val="Page Numbers (Bottom of Page)"/>
        <w:docPartUnique/>
      </w:docPartObj>
    </w:sdtPr>
    <w:sdtContent>
      <w:p w14:paraId="5951E454" w14:textId="6B843525" w:rsidR="00011357" w:rsidRDefault="000113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D898FA" w14:textId="77777777" w:rsidR="00011357" w:rsidRDefault="00011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A56" w14:textId="77777777" w:rsidR="00BD6C70" w:rsidRDefault="00BD6C70" w:rsidP="00011357">
      <w:r>
        <w:separator/>
      </w:r>
    </w:p>
  </w:footnote>
  <w:footnote w:type="continuationSeparator" w:id="0">
    <w:p w14:paraId="236CF322" w14:textId="77777777" w:rsidR="00BD6C70" w:rsidRDefault="00BD6C70" w:rsidP="0001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856E" w14:textId="216C98E7" w:rsidR="00A13ECC" w:rsidRDefault="00A13ECC">
    <w:pPr>
      <w:pStyle w:val="a4"/>
    </w:pPr>
    <w:r>
      <w:rPr>
        <w:rFonts w:hint="eastAsia"/>
      </w:rPr>
      <w:t>行事見直し検討委員会</w:t>
    </w:r>
  </w:p>
  <w:p w14:paraId="25BB40ED" w14:textId="77777777" w:rsidR="00A13ECC" w:rsidRDefault="00A13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79"/>
    <w:rsid w:val="00011357"/>
    <w:rsid w:val="00390DAE"/>
    <w:rsid w:val="0039661D"/>
    <w:rsid w:val="00752294"/>
    <w:rsid w:val="007C05D0"/>
    <w:rsid w:val="008B3B79"/>
    <w:rsid w:val="008C48B6"/>
    <w:rsid w:val="00A13ECC"/>
    <w:rsid w:val="00BD6C70"/>
    <w:rsid w:val="00D234A7"/>
    <w:rsid w:val="00D319C0"/>
    <w:rsid w:val="00D82F42"/>
    <w:rsid w:val="00E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16488"/>
  <w15:chartTrackingRefBased/>
  <w15:docId w15:val="{D93B7249-61E6-4B6E-805C-DC23849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357"/>
  </w:style>
  <w:style w:type="paragraph" w:styleId="a6">
    <w:name w:val="footer"/>
    <w:basedOn w:val="a"/>
    <w:link w:val="a7"/>
    <w:uiPriority w:val="99"/>
    <w:unhideWhenUsed/>
    <w:rsid w:val="00011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2022-12-02T05:59:00Z</cp:lastPrinted>
  <dcterms:created xsi:type="dcterms:W3CDTF">2022-12-02T01:31:00Z</dcterms:created>
  <dcterms:modified xsi:type="dcterms:W3CDTF">2022-12-02T06:03:00Z</dcterms:modified>
</cp:coreProperties>
</file>